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2BF" w:rsidRDefault="004402BF" w:rsidP="00440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</w:t>
      </w:r>
    </w:p>
    <w:p w:rsidR="004402BF" w:rsidRDefault="004402BF" w:rsidP="00440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доходах, об имуществе и обязательствах имущественного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характера депутатов Совета депутатов Администрации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Трубичинского сельского поселения, их супруги (супруга) и несовершеннолетних</w:t>
      </w:r>
      <w:r>
        <w:rPr>
          <w:rFonts w:ascii="Times New Roman" w:hAnsi="Times New Roman" w:cs="Times New Roman"/>
          <w:sz w:val="24"/>
          <w:szCs w:val="24"/>
        </w:rPr>
        <w:t xml:space="preserve"> детей за период с 1 января 202</w:t>
      </w:r>
      <w:r w:rsidR="000C5D2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 по 31 декабря 202</w:t>
      </w:r>
      <w:r w:rsidR="000C5D2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4402BF" w:rsidRDefault="004402BF" w:rsidP="004402BF">
      <w:pPr>
        <w:spacing w:after="0"/>
      </w:pPr>
    </w:p>
    <w:tbl>
      <w:tblPr>
        <w:tblStyle w:val="a4"/>
        <w:tblW w:w="15133" w:type="dxa"/>
        <w:tblLayout w:type="fixed"/>
        <w:tblLook w:val="04A0"/>
      </w:tblPr>
      <w:tblGrid>
        <w:gridCol w:w="494"/>
        <w:gridCol w:w="1743"/>
        <w:gridCol w:w="1415"/>
        <w:gridCol w:w="1131"/>
        <w:gridCol w:w="1563"/>
        <w:gridCol w:w="850"/>
        <w:gridCol w:w="897"/>
        <w:gridCol w:w="1087"/>
        <w:gridCol w:w="709"/>
        <w:gridCol w:w="851"/>
        <w:gridCol w:w="1275"/>
        <w:gridCol w:w="1276"/>
        <w:gridCol w:w="1842"/>
      </w:tblGrid>
      <w:tr w:rsidR="004402BF" w:rsidTr="00427E99">
        <w:tc>
          <w:tcPr>
            <w:tcW w:w="4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  <w:p w:rsidR="004402BF" w:rsidRDefault="004402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44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6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Декларированный</w:t>
            </w:r>
          </w:p>
          <w:p w:rsidR="004402BF" w:rsidRDefault="004402BF" w:rsidP="009048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годовой доход (руб.)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904870" w:rsidRDefault="004402BF" w:rsidP="009048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4870">
              <w:rPr>
                <w:rFonts w:ascii="Times New Roman" w:eastAsia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402BF" w:rsidTr="00427E99"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собственнос-ти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пло-щадь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(кв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площадь (кв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BF" w:rsidTr="00427E99">
        <w:trPr>
          <w:trHeight w:val="418"/>
        </w:trPr>
        <w:tc>
          <w:tcPr>
            <w:tcW w:w="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Анкудинов Сергей Викторович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Совета депутатов Трубичинского сельского поселения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</w:tcPr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 земельный участок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жилой дом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квартира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квартира</w:t>
            </w:r>
          </w:p>
          <w:p w:rsidR="004402BF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04870" w:rsidRPr="003E4505" w:rsidRDefault="0090487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квартира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квартира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гараж</w:t>
            </w:r>
          </w:p>
          <w:p w:rsidR="001A0815" w:rsidRDefault="001A081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A0815" w:rsidRPr="003E4505" w:rsidRDefault="001A081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баня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</w:tcPr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 индивидуальная</w:t>
            </w:r>
          </w:p>
          <w:p w:rsidR="004402BF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4505" w:rsidRPr="003E4505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4402BF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4505" w:rsidRPr="003E4505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индивидуальная 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4505" w:rsidRPr="003E4505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E4505" w:rsidRPr="003E4505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90487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общая совместная </w:t>
            </w:r>
          </w:p>
          <w:p w:rsidR="004402BF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1A0815" w:rsidRDefault="001A081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A0815" w:rsidRPr="003E4505" w:rsidRDefault="001A081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</w:tcPr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 2</w:t>
            </w:r>
            <w:r w:rsidR="001477D7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2500,0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415,0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65,9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37,4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29,1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29,1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31,3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23,9</w:t>
            </w:r>
          </w:p>
          <w:p w:rsidR="001A0815" w:rsidRDefault="001A081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A0815" w:rsidRPr="003E4505" w:rsidRDefault="001A081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23,9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</w:tcPr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 Россия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4402BF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04870" w:rsidRPr="003E4505" w:rsidRDefault="0090487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1A0815" w:rsidRDefault="001A081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A0815" w:rsidRDefault="001A081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271857" w:rsidRPr="003E4505" w:rsidRDefault="0027185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hideMark/>
          </w:tcPr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hideMark/>
          </w:tcPr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hideMark/>
          </w:tcPr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</w:tcPr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 Автомобиль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Ленд</w:t>
            </w:r>
            <w:proofErr w:type="spellEnd"/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Ровер</w:t>
            </w:r>
            <w:proofErr w:type="spellEnd"/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Фрилендер</w:t>
            </w:r>
            <w:proofErr w:type="spellEnd"/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Трактор Т-25А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Автоприцеп самодельный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hideMark/>
          </w:tcPr>
          <w:p w:rsidR="004402BF" w:rsidRPr="003E4505" w:rsidRDefault="001477D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1 180 722,31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3E4505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BF" w:rsidTr="00271857">
        <w:trPr>
          <w:trHeight w:val="1408"/>
        </w:trPr>
        <w:tc>
          <w:tcPr>
            <w:tcW w:w="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Default="0044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</w:tcPr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квартира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квартира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</w:tcPr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</w:tcPr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29,1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29,1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</w:tcPr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hideMark/>
          </w:tcPr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hideMark/>
          </w:tcPr>
          <w:p w:rsidR="004402BF" w:rsidRPr="003E4505" w:rsidRDefault="004402BF" w:rsidP="001477D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1477D7">
              <w:rPr>
                <w:rFonts w:ascii="Times New Roman" w:eastAsia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hideMark/>
          </w:tcPr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hideMark/>
          </w:tcPr>
          <w:p w:rsidR="004402BF" w:rsidRPr="003E4505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50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hideMark/>
          </w:tcPr>
          <w:p w:rsidR="004402BF" w:rsidRPr="003E4505" w:rsidRDefault="001477D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  <w:r w:rsidR="000C5D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696,88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3E4505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BF" w:rsidTr="00427E99">
        <w:trPr>
          <w:trHeight w:val="2655"/>
        </w:trPr>
        <w:tc>
          <w:tcPr>
            <w:tcW w:w="4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870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Алексеев Андрей Владимирович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02BF" w:rsidRPr="00904870" w:rsidRDefault="004402BF" w:rsidP="003E45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870">
              <w:rPr>
                <w:rFonts w:ascii="Times New Roman" w:eastAsia="Times New Roman" w:hAnsi="Times New Roman" w:cs="Times New Roman"/>
                <w:sz w:val="20"/>
                <w:szCs w:val="20"/>
              </w:rPr>
              <w:t> МАОУ «</w:t>
            </w:r>
            <w:proofErr w:type="spellStart"/>
            <w:r w:rsidRPr="00904870">
              <w:rPr>
                <w:rFonts w:ascii="Times New Roman" w:eastAsia="Times New Roman" w:hAnsi="Times New Roman" w:cs="Times New Roman"/>
                <w:sz w:val="20"/>
                <w:szCs w:val="20"/>
              </w:rPr>
              <w:t>Чечулинская</w:t>
            </w:r>
            <w:proofErr w:type="spellEnd"/>
            <w:r w:rsidRPr="009048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 директор, заместитель председателя </w:t>
            </w:r>
            <w:r w:rsidR="00F769BB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904870">
              <w:rPr>
                <w:rFonts w:ascii="Times New Roman" w:eastAsia="Times New Roman" w:hAnsi="Times New Roman" w:cs="Times New Roman"/>
                <w:sz w:val="20"/>
                <w:szCs w:val="20"/>
              </w:rPr>
              <w:t>овета депутатов Трубичинского сельского поселения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="004402BF"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вартира</w:t>
            </w:r>
          </w:p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жилой дом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 w:rsidP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общая долевая</w:t>
            </w:r>
            <w:r w:rsidR="003E4505"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1/2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 w:rsidP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59,6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1951,0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44,3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8E7498" w:rsidP="008E749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Автомобиль</w:t>
            </w:r>
          </w:p>
          <w:p w:rsidR="008E7498" w:rsidRPr="008E7498" w:rsidRDefault="008E7498" w:rsidP="008E749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HUYNDAI SOLARUS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904870" w:rsidRDefault="008E749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0C5D2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388</w:t>
            </w:r>
            <w:r w:rsidR="000C5D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262,61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3E4505" w:rsidRDefault="004402B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3E4505" w:rsidTr="00427E99">
        <w:trPr>
          <w:trHeight w:val="134"/>
        </w:trPr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505" w:rsidRDefault="003E45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505" w:rsidRPr="00904870" w:rsidRDefault="003E4505" w:rsidP="003E45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870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505" w:rsidRPr="00904870" w:rsidRDefault="003E4505" w:rsidP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общая долевая, 1/2 </w:t>
            </w:r>
          </w:p>
          <w:p w:rsidR="003E4505" w:rsidRPr="00904870" w:rsidRDefault="003E4505" w:rsidP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59,6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505" w:rsidRPr="00271857" w:rsidRDefault="008E749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E7498">
              <w:rPr>
                <w:rFonts w:ascii="Times New Roman" w:eastAsia="Times New Roman" w:hAnsi="Times New Roman" w:cs="Times New Roman"/>
                <w:sz w:val="18"/>
                <w:szCs w:val="18"/>
              </w:rPr>
              <w:t>542</w:t>
            </w:r>
            <w:r w:rsidR="000C5D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8E7498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  <w:r w:rsidR="00271857">
              <w:rPr>
                <w:rFonts w:ascii="Times New Roman" w:eastAsia="Times New Roman" w:hAnsi="Times New Roman" w:cs="Times New Roman"/>
                <w:sz w:val="18"/>
                <w:szCs w:val="18"/>
              </w:rPr>
              <w:t>,76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505" w:rsidRPr="003E4505" w:rsidRDefault="003E450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4402BF" w:rsidTr="00427E99">
        <w:trPr>
          <w:trHeight w:val="645"/>
        </w:trPr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870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квартира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4505" w:rsidRPr="00904870" w:rsidRDefault="003E45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жилой дом</w:t>
            </w:r>
          </w:p>
          <w:p w:rsidR="004B672A" w:rsidRPr="00904870" w:rsidRDefault="004B672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59,6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F3C51" w:rsidRPr="00904870" w:rsidRDefault="004F3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F3C51" w:rsidRPr="00904870" w:rsidRDefault="004F3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02BF" w:rsidRPr="003E4505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BF" w:rsidTr="00427E99">
        <w:trPr>
          <w:trHeight w:val="840"/>
        </w:trPr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870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904870" w:rsidRDefault="004B672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="004402BF"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вартира</w:t>
            </w:r>
          </w:p>
          <w:p w:rsidR="004F3C51" w:rsidRPr="00904870" w:rsidRDefault="004F3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F3C51" w:rsidRPr="00904870" w:rsidRDefault="004F3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59,6</w:t>
            </w:r>
          </w:p>
          <w:p w:rsidR="004F3C51" w:rsidRPr="00904870" w:rsidRDefault="004F3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F3C51" w:rsidRPr="00904870" w:rsidRDefault="004F3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4F3C51" w:rsidRPr="00904870" w:rsidRDefault="004F3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F3C51" w:rsidRPr="00904870" w:rsidRDefault="004F3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904870" w:rsidRDefault="004402B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904870" w:rsidRDefault="004B672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487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3E4505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BF" w:rsidTr="00427E99">
        <w:trPr>
          <w:trHeight w:val="985"/>
        </w:trPr>
        <w:tc>
          <w:tcPr>
            <w:tcW w:w="4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Алексеева Людмила Николаевна</w:t>
            </w:r>
          </w:p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402BF" w:rsidTr="00427E99">
        <w:trPr>
          <w:trHeight w:val="930"/>
        </w:trPr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402BF" w:rsidTr="00427E99">
        <w:tc>
          <w:tcPr>
            <w:tcW w:w="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Андреева Людмила Ивановна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402BF" w:rsidTr="00427E99">
        <w:tc>
          <w:tcPr>
            <w:tcW w:w="4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Баранова Фаина Геннадьевна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402BF" w:rsidTr="00427E99"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rPr>
          <w:trHeight w:val="915"/>
        </w:trPr>
        <w:tc>
          <w:tcPr>
            <w:tcW w:w="4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Васильева Александра Викторовна</w:t>
            </w: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rPr>
          <w:trHeight w:val="450"/>
        </w:trPr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c>
          <w:tcPr>
            <w:tcW w:w="4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Исайчев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 Александрович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rPr>
          <w:trHeight w:val="660"/>
        </w:trPr>
        <w:tc>
          <w:tcPr>
            <w:tcW w:w="4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Михайлишин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Олег Юрьевич</w:t>
            </w: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rPr>
          <w:trHeight w:val="420"/>
        </w:trPr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rPr>
          <w:trHeight w:val="585"/>
        </w:trPr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rPr>
          <w:trHeight w:val="585"/>
        </w:trPr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rPr>
          <w:trHeight w:val="585"/>
        </w:trPr>
        <w:tc>
          <w:tcPr>
            <w:tcW w:w="4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Филиппов Михаил Борисович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rPr>
          <w:trHeight w:val="315"/>
        </w:trPr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rPr>
          <w:trHeight w:val="660"/>
        </w:trPr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c>
          <w:tcPr>
            <w:tcW w:w="4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Рублевская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Павловна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263F72">
        <w:trPr>
          <w:trHeight w:val="660"/>
        </w:trPr>
        <w:tc>
          <w:tcPr>
            <w:tcW w:w="4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F769BB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9BB">
              <w:rPr>
                <w:rFonts w:ascii="Times New Roman" w:hAnsi="Times New Roman" w:cs="Times New Roman"/>
                <w:sz w:val="20"/>
                <w:szCs w:val="20"/>
              </w:rPr>
              <w:t>Новиков Алексей Викторович</w:t>
            </w:r>
          </w:p>
          <w:p w:rsidR="004402BF" w:rsidRPr="00F769BB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F769BB" w:rsidRDefault="004402BF" w:rsidP="00263F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F72" w:rsidRPr="00F769BB" w:rsidRDefault="00263F72" w:rsidP="00263F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F72" w:rsidRPr="00F769BB" w:rsidRDefault="00263F72" w:rsidP="00263F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Pr="00F769BB" w:rsidRDefault="004402BF" w:rsidP="00263F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F769BB" w:rsidRDefault="004402BF" w:rsidP="00263F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E99" w:rsidRPr="00F769BB" w:rsidRDefault="00427E99" w:rsidP="00427E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BF" w:rsidTr="00427E99">
        <w:trPr>
          <w:trHeight w:val="480"/>
        </w:trPr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847606" w:rsidRDefault="004402BF" w:rsidP="0084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847606" w:rsidRDefault="004402BF" w:rsidP="0084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847606" w:rsidRDefault="004402BF" w:rsidP="0084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847606" w:rsidRDefault="004402BF" w:rsidP="0084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6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402BF" w:rsidTr="00427E99">
        <w:trPr>
          <w:trHeight w:val="783"/>
        </w:trPr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6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6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6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6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6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6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6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Pr="00847606" w:rsidRDefault="004402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76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402BF" w:rsidTr="00427E99">
        <w:tc>
          <w:tcPr>
            <w:tcW w:w="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Дудина Раиса Ивановна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F769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F769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F769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F769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F769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F769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F769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130 532,32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rPr>
          <w:trHeight w:val="585"/>
        </w:trPr>
        <w:tc>
          <w:tcPr>
            <w:tcW w:w="4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Петухов Виктор Михайлович</w:t>
            </w:r>
          </w:p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rPr>
          <w:trHeight w:val="555"/>
        </w:trPr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rPr>
          <w:trHeight w:val="660"/>
        </w:trPr>
        <w:tc>
          <w:tcPr>
            <w:tcW w:w="4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rPr>
          <w:trHeight w:val="855"/>
        </w:trPr>
        <w:tc>
          <w:tcPr>
            <w:tcW w:w="4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Седляр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Григорьевич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02BF" w:rsidTr="00427E99">
        <w:trPr>
          <w:trHeight w:val="485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69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Зайцев Петр Владимирович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 w:rsidP="007552D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 w:rsidP="00B54DB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402BF" w:rsidTr="00427E99">
        <w:trPr>
          <w:trHeight w:val="355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69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супруга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 w:rsidP="00B54DB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4DB6" w:rsidRPr="00F769BB" w:rsidRDefault="00B54DB6" w:rsidP="00B54DB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4DB6" w:rsidRPr="00F769BB" w:rsidRDefault="00B54DB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 w:rsidP="00B54DB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Pr="00F769BB" w:rsidRDefault="004402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402BF" w:rsidTr="00427E99">
        <w:trPr>
          <w:trHeight w:val="855"/>
        </w:trPr>
        <w:tc>
          <w:tcPr>
            <w:tcW w:w="4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Клюкас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Евгений Викторович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2BF" w:rsidRDefault="0044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4402BF" w:rsidRDefault="004402BF" w:rsidP="004402BF">
      <w:pPr>
        <w:spacing w:after="0"/>
        <w:rPr>
          <w:sz w:val="20"/>
          <w:szCs w:val="20"/>
        </w:rPr>
      </w:pPr>
    </w:p>
    <w:p w:rsidR="004402BF" w:rsidRDefault="004402BF" w:rsidP="004402BF">
      <w:pPr>
        <w:spacing w:after="0"/>
        <w:rPr>
          <w:sz w:val="20"/>
          <w:szCs w:val="20"/>
        </w:rPr>
      </w:pPr>
    </w:p>
    <w:p w:rsidR="003153FB" w:rsidRDefault="003153FB"/>
    <w:sectPr w:rsidR="003153FB" w:rsidSect="004402B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characterSpacingControl w:val="doNotCompress"/>
  <w:compat>
    <w:useFELayout/>
  </w:compat>
  <w:rsids>
    <w:rsidRoot w:val="004402BF"/>
    <w:rsid w:val="00093496"/>
    <w:rsid w:val="000A0425"/>
    <w:rsid w:val="000C5D28"/>
    <w:rsid w:val="001477D7"/>
    <w:rsid w:val="001A0815"/>
    <w:rsid w:val="00263F72"/>
    <w:rsid w:val="00271857"/>
    <w:rsid w:val="003153FB"/>
    <w:rsid w:val="00370F8B"/>
    <w:rsid w:val="003E4505"/>
    <w:rsid w:val="00427E99"/>
    <w:rsid w:val="004402BF"/>
    <w:rsid w:val="004757F0"/>
    <w:rsid w:val="004958B3"/>
    <w:rsid w:val="004B672A"/>
    <w:rsid w:val="004F3C51"/>
    <w:rsid w:val="00551C54"/>
    <w:rsid w:val="00583FDA"/>
    <w:rsid w:val="00720FD5"/>
    <w:rsid w:val="007552D8"/>
    <w:rsid w:val="00847606"/>
    <w:rsid w:val="008E7498"/>
    <w:rsid w:val="00904870"/>
    <w:rsid w:val="00B54DB6"/>
    <w:rsid w:val="00F5651A"/>
    <w:rsid w:val="00F76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02BF"/>
    <w:rPr>
      <w:color w:val="0000FF"/>
      <w:u w:val="single"/>
    </w:rPr>
  </w:style>
  <w:style w:type="table" w:styleId="a4">
    <w:name w:val="Table Grid"/>
    <w:basedOn w:val="a1"/>
    <w:uiPriority w:val="59"/>
    <w:rsid w:val="004402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02BF"/>
    <w:rPr>
      <w:color w:val="0000FF"/>
      <w:u w:val="single"/>
    </w:rPr>
  </w:style>
  <w:style w:type="table" w:styleId="a4">
    <w:name w:val="Table Grid"/>
    <w:basedOn w:val="a1"/>
    <w:uiPriority w:val="59"/>
    <w:rsid w:val="004402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2022-05-24T12:53:00Z</cp:lastPrinted>
  <dcterms:created xsi:type="dcterms:W3CDTF">2021-05-14T11:24:00Z</dcterms:created>
  <dcterms:modified xsi:type="dcterms:W3CDTF">2022-05-24T12:56:00Z</dcterms:modified>
</cp:coreProperties>
</file>