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5E6" w:rsidRPr="00F27575" w:rsidRDefault="00A845E6" w:rsidP="00A845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доходах, расходах, об имуществе и обязательствах имущественного характера </w:t>
      </w:r>
      <w:r w:rsidRPr="00F27575">
        <w:rPr>
          <w:rFonts w:ascii="Times New Roman" w:hAnsi="Times New Roman" w:cs="Times New Roman"/>
          <w:sz w:val="24"/>
          <w:szCs w:val="24"/>
        </w:rPr>
        <w:t>муниципальных служащих Администрации Трубичинского сельского поселения, директора «Подберезского сельского Дома культуры», директора «Трубичинского сельского дома культуры» его супруги (супруга) и несовершеннолетних детей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период с 1 января 20</w:t>
      </w:r>
      <w:r w:rsidR="00653A6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A7BC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г. по 31 декабря 20</w:t>
      </w:r>
      <w:r w:rsidR="00653A6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A7BC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27575">
        <w:rPr>
          <w:rFonts w:ascii="Times New Roman" w:eastAsia="Times New Roman" w:hAnsi="Times New Roman" w:cs="Times New Roman"/>
          <w:sz w:val="24"/>
          <w:szCs w:val="24"/>
          <w:lang w:eastAsia="ru-RU"/>
        </w:rPr>
        <w:t> г.</w:t>
      </w:r>
    </w:p>
    <w:p w:rsidR="00A845E6" w:rsidRPr="00F278B3" w:rsidRDefault="00A845E6" w:rsidP="00A845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78B3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W w:w="15496" w:type="dxa"/>
        <w:tblCellSpacing w:w="15" w:type="dxa"/>
        <w:tblInd w:w="-37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4"/>
        <w:gridCol w:w="2011"/>
        <w:gridCol w:w="1416"/>
        <w:gridCol w:w="1200"/>
        <w:gridCol w:w="1514"/>
        <w:gridCol w:w="813"/>
        <w:gridCol w:w="985"/>
        <w:gridCol w:w="1296"/>
        <w:gridCol w:w="813"/>
        <w:gridCol w:w="1288"/>
        <w:gridCol w:w="1302"/>
        <w:gridCol w:w="1396"/>
        <w:gridCol w:w="1178"/>
      </w:tblGrid>
      <w:tr w:rsidR="00A845E6" w:rsidRPr="00F278B3" w:rsidTr="000B6628">
        <w:trPr>
          <w:tblCellSpacing w:w="15" w:type="dxa"/>
        </w:trPr>
        <w:tc>
          <w:tcPr>
            <w:tcW w:w="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</w:t>
            </w:r>
          </w:p>
          <w:p w:rsidR="00A845E6" w:rsidRPr="00F278B3" w:rsidRDefault="00A845E6" w:rsidP="007738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1981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 и инициалы лица, чьи сведения размещаются</w:t>
            </w:r>
          </w:p>
        </w:tc>
        <w:tc>
          <w:tcPr>
            <w:tcW w:w="138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448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Объекты недвижимости, находящиеся в собственности</w:t>
            </w:r>
          </w:p>
        </w:tc>
        <w:tc>
          <w:tcPr>
            <w:tcW w:w="336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Объекты недвижимости, находящиеся в пользовании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средства (вид, марка)</w:t>
            </w:r>
          </w:p>
        </w:tc>
        <w:tc>
          <w:tcPr>
            <w:tcW w:w="136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45E6" w:rsidRDefault="00A845E6" w:rsidP="007738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Декларированный </w:t>
            </w:r>
          </w:p>
          <w:p w:rsidR="00A845E6" w:rsidRPr="00F278B3" w:rsidRDefault="00A845E6" w:rsidP="007738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годовой доход</w:t>
            </w:r>
            <w:hyperlink r:id="rId4" w:anchor="block_555" w:history="1">
              <w:r w:rsidRPr="0017313A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*(5)</w:t>
              </w:r>
            </w:hyperlink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об источниках получения средств, за счет которых совершена сделка</w:t>
            </w:r>
            <w:hyperlink r:id="rId5" w:anchor="block_666" w:history="1">
              <w:r w:rsidRPr="0017313A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*(6)</w:t>
              </w:r>
            </w:hyperlink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(вид приобретенного имущества, источники)</w:t>
            </w:r>
          </w:p>
        </w:tc>
      </w:tr>
      <w:tr w:rsidR="00A845E6" w:rsidRPr="00F278B3" w:rsidTr="000B6628">
        <w:trPr>
          <w:tblCellSpacing w:w="15" w:type="dxa"/>
        </w:trPr>
        <w:tc>
          <w:tcPr>
            <w:tcW w:w="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0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объекта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собственности</w:t>
            </w:r>
          </w:p>
        </w:tc>
        <w:tc>
          <w:tcPr>
            <w:tcW w:w="78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(кв</w:t>
            </w:r>
            <w:proofErr w:type="gramStart"/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5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страна расположения</w:t>
            </w:r>
          </w:p>
        </w:tc>
        <w:tc>
          <w:tcPr>
            <w:tcW w:w="126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объекта</w:t>
            </w:r>
          </w:p>
        </w:tc>
        <w:tc>
          <w:tcPr>
            <w:tcW w:w="78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(кв</w:t>
            </w:r>
            <w:proofErr w:type="gramStart"/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5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страна расположения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45E6" w:rsidRPr="00F278B3" w:rsidTr="000B6628">
        <w:trPr>
          <w:tblCellSpacing w:w="15" w:type="dxa"/>
        </w:trPr>
        <w:tc>
          <w:tcPr>
            <w:tcW w:w="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981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Прошина Ольга Владимировна</w:t>
            </w:r>
          </w:p>
        </w:tc>
        <w:tc>
          <w:tcPr>
            <w:tcW w:w="138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Главы администрации Трубичинского сельского поселения</w:t>
            </w:r>
          </w:p>
        </w:tc>
        <w:tc>
          <w:tcPr>
            <w:tcW w:w="1170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участок</w:t>
            </w: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участок</w:t>
            </w: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845E6" w:rsidRDefault="006E000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  <w:p w:rsidR="006E000B" w:rsidRDefault="006E000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51C8C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долевая</w:t>
            </w: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1/2 </w:t>
            </w: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долевая</w:t>
            </w: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1/2 </w:t>
            </w:r>
          </w:p>
          <w:p w:rsidR="00A845E6" w:rsidRDefault="006E000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  <w:p w:rsidR="006E000B" w:rsidRDefault="006E000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845E6" w:rsidRDefault="00C51C8C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A845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ндивидуальная</w:t>
            </w:r>
          </w:p>
          <w:p w:rsidR="00C51C8C" w:rsidRPr="00F278B3" w:rsidRDefault="00C51C8C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1500,0</w:t>
            </w: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1268,0</w:t>
            </w: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53,6</w:t>
            </w: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845E6" w:rsidRDefault="006E000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159,5</w:t>
            </w:r>
          </w:p>
          <w:p w:rsidR="006E000B" w:rsidRDefault="006E000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845E6" w:rsidRDefault="00EF03F2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39,2</w:t>
            </w:r>
          </w:p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845E6" w:rsidRDefault="006E000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  <w:bookmarkStart w:id="0" w:name="_GoBack"/>
            <w:bookmarkEnd w:id="0"/>
          </w:p>
          <w:p w:rsidR="006E000B" w:rsidRDefault="006E000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126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Автомобиль</w:t>
            </w: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HYUNDAI SOLARIS </w:t>
            </w:r>
          </w:p>
          <w:p w:rsidR="00A845E6" w:rsidRPr="005B3CA2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6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FF6039" w:rsidP="00A84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1321269,71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845E6" w:rsidRPr="00F278B3" w:rsidTr="000B6628">
        <w:trPr>
          <w:tblCellSpacing w:w="15" w:type="dxa"/>
        </w:trPr>
        <w:tc>
          <w:tcPr>
            <w:tcW w:w="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1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Супруг </w:t>
            </w:r>
          </w:p>
        </w:tc>
        <w:tc>
          <w:tcPr>
            <w:tcW w:w="138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0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участок</w:t>
            </w:r>
          </w:p>
          <w:p w:rsidR="00EF03F2" w:rsidRDefault="00EF03F2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A5430" w:rsidRDefault="00BA5430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долевая</w:t>
            </w: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1/2 </w:t>
            </w: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A5430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долевая</w:t>
            </w: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1/2 </w:t>
            </w:r>
          </w:p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1500,0</w:t>
            </w: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F03F2" w:rsidRDefault="00EF03F2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A5430" w:rsidRDefault="00BA5430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53,6</w:t>
            </w: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845E6" w:rsidRPr="00F278B3" w:rsidRDefault="00A845E6" w:rsidP="00A84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A5430" w:rsidRDefault="00BA5430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F03F2" w:rsidRDefault="00EF03F2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  <w:p w:rsidR="00EF03F2" w:rsidRDefault="00EF03F2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Default="00EF03F2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  <w:p w:rsidR="002F6D94" w:rsidRDefault="002F6D94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F6D94" w:rsidRDefault="002F6D94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Квартира</w:t>
            </w:r>
          </w:p>
          <w:p w:rsidR="00234D87" w:rsidRDefault="00234D87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34D87" w:rsidRDefault="00234D87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участок</w:t>
            </w:r>
          </w:p>
          <w:p w:rsidR="002F6D94" w:rsidRPr="00F278B3" w:rsidRDefault="002F6D94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Default="00EF03F2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159,5</w:t>
            </w:r>
          </w:p>
          <w:p w:rsidR="002F6D94" w:rsidRDefault="002F6D94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F6D94" w:rsidRDefault="002F6D94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F6D94" w:rsidRDefault="002F6D94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39.2</w:t>
            </w:r>
          </w:p>
          <w:p w:rsidR="00234D87" w:rsidRPr="00F278B3" w:rsidRDefault="00234D87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1268,0</w:t>
            </w:r>
          </w:p>
        </w:tc>
        <w:tc>
          <w:tcPr>
            <w:tcW w:w="125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Default="00A845E6" w:rsidP="00A84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EF0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  <w:p w:rsidR="002F6D94" w:rsidRDefault="002F6D94" w:rsidP="00A84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F6D94" w:rsidRDefault="002F6D94" w:rsidP="00A84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F6D94" w:rsidRDefault="002F6D94" w:rsidP="00A84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  <w:p w:rsidR="00234D87" w:rsidRPr="00F278B3" w:rsidRDefault="00234D87" w:rsidP="00A84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127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2F6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EF0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2F6D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97 126,09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845E6" w:rsidRPr="00F278B3" w:rsidTr="000B6628">
        <w:trPr>
          <w:tblCellSpacing w:w="15" w:type="dxa"/>
        </w:trPr>
        <w:tc>
          <w:tcPr>
            <w:tcW w:w="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Несовершеннолетний ребенок</w:t>
            </w:r>
          </w:p>
        </w:tc>
        <w:tc>
          <w:tcPr>
            <w:tcW w:w="138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0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Default="00A845E6" w:rsidP="00773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C51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вартира</w:t>
            </w:r>
          </w:p>
          <w:p w:rsidR="00BA5430" w:rsidRDefault="00C51C8C" w:rsidP="00BA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жилой </w:t>
            </w:r>
            <w:r w:rsidR="00BA54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Земельный участок</w:t>
            </w:r>
          </w:p>
          <w:p w:rsidR="00C51C8C" w:rsidRDefault="00C51C8C" w:rsidP="00773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</w:t>
            </w:r>
          </w:p>
          <w:p w:rsidR="00BA5430" w:rsidRPr="00F278B3" w:rsidRDefault="00BA5430" w:rsidP="00773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Default="00A845E6" w:rsidP="00773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  <w:r w:rsidR="00EF0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39,2</w:t>
            </w:r>
          </w:p>
          <w:p w:rsidR="00C51C8C" w:rsidRDefault="00EF03F2" w:rsidP="00773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159,5</w:t>
            </w:r>
          </w:p>
          <w:p w:rsidR="00BA5430" w:rsidRPr="00F278B3" w:rsidRDefault="00BA5430" w:rsidP="00773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1268,0</w:t>
            </w:r>
          </w:p>
        </w:tc>
        <w:tc>
          <w:tcPr>
            <w:tcW w:w="125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Default="00A845E6" w:rsidP="00773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  <w:p w:rsidR="00C51C8C" w:rsidRDefault="00C51C8C" w:rsidP="00773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Россия</w:t>
            </w:r>
          </w:p>
          <w:p w:rsidR="00BA5430" w:rsidRPr="00F278B3" w:rsidRDefault="00BA5430" w:rsidP="00773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127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234D87" w:rsidP="00A84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10 742,05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45E6" w:rsidRPr="00F278B3" w:rsidTr="000B6628">
        <w:trPr>
          <w:tblCellSpacing w:w="15" w:type="dxa"/>
        </w:trPr>
        <w:tc>
          <w:tcPr>
            <w:tcW w:w="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981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Несовершеннолетний ребенок</w:t>
            </w:r>
          </w:p>
        </w:tc>
        <w:tc>
          <w:tcPr>
            <w:tcW w:w="138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0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BA5430" w:rsidRDefault="00BA5430" w:rsidP="00BA54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квартира</w:t>
            </w:r>
          </w:p>
          <w:p w:rsidR="00BA5430" w:rsidRDefault="00BA5430" w:rsidP="00BA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жилой </w:t>
            </w:r>
          </w:p>
          <w:p w:rsidR="00BA5430" w:rsidRDefault="00BA5430" w:rsidP="00BA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</w:t>
            </w:r>
          </w:p>
          <w:p w:rsidR="00BA5430" w:rsidRDefault="00BA5430" w:rsidP="00BA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A5430" w:rsidRDefault="00BA5430" w:rsidP="00BA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участок</w:t>
            </w:r>
          </w:p>
          <w:p w:rsidR="00BA5430" w:rsidRPr="00F278B3" w:rsidRDefault="00BA5430" w:rsidP="00BA5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6529F2" w:rsidRDefault="00A845E6" w:rsidP="00773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6529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39,2</w:t>
            </w:r>
          </w:p>
          <w:p w:rsidR="00A845E6" w:rsidRDefault="00FE2D49" w:rsidP="00773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159,5</w:t>
            </w:r>
          </w:p>
          <w:p w:rsidR="00237348" w:rsidRDefault="00237348" w:rsidP="00773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A5430" w:rsidRPr="00F278B3" w:rsidRDefault="006529F2" w:rsidP="00773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1268,0</w:t>
            </w:r>
          </w:p>
        </w:tc>
        <w:tc>
          <w:tcPr>
            <w:tcW w:w="125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Default="00A845E6" w:rsidP="00773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  <w:p w:rsidR="006529F2" w:rsidRDefault="006529F2" w:rsidP="00773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  <w:p w:rsidR="006529F2" w:rsidRDefault="006529F2" w:rsidP="00773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529F2" w:rsidRPr="00F278B3" w:rsidRDefault="006529F2" w:rsidP="00773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127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845E6" w:rsidRPr="00F278B3" w:rsidTr="000B6628">
        <w:trPr>
          <w:tblCellSpacing w:w="15" w:type="dxa"/>
        </w:trPr>
        <w:tc>
          <w:tcPr>
            <w:tcW w:w="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981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Вяземская Елена Владимировна</w:t>
            </w:r>
          </w:p>
        </w:tc>
        <w:tc>
          <w:tcPr>
            <w:tcW w:w="138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Главы администрации Трубичинского сельского поселения</w:t>
            </w:r>
          </w:p>
        </w:tc>
        <w:tc>
          <w:tcPr>
            <w:tcW w:w="1170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участок</w:t>
            </w: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845E6" w:rsidRPr="005B3CA2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Default="00EA7BC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Собственность</w:t>
            </w:r>
          </w:p>
          <w:p w:rsidR="00EA7BCB" w:rsidRDefault="00EA7BC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7BCB" w:rsidRDefault="00EA7BC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7BCB" w:rsidRPr="00F278B3" w:rsidRDefault="00EA7BC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Собственность</w:t>
            </w:r>
          </w:p>
        </w:tc>
        <w:tc>
          <w:tcPr>
            <w:tcW w:w="78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EA7BCB" w:rsidRDefault="00EA7BCB" w:rsidP="00EA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1500,0</w:t>
            </w: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A7BCB" w:rsidRDefault="00EA7BCB" w:rsidP="00EA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7BCB" w:rsidRDefault="00EA7BCB" w:rsidP="00EA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845E6" w:rsidRPr="00F278B3" w:rsidRDefault="00EA7BCB" w:rsidP="00EA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62,9</w:t>
            </w:r>
          </w:p>
        </w:tc>
        <w:tc>
          <w:tcPr>
            <w:tcW w:w="95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EA7BCB" w:rsidRDefault="00A845E6" w:rsidP="00EA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EA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  <w:p w:rsidR="00EA7BCB" w:rsidRDefault="00EA7BCB" w:rsidP="00EA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7BCB" w:rsidRDefault="00EA7BCB" w:rsidP="00EA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845E6" w:rsidRPr="00F278B3" w:rsidRDefault="00EA7BCB" w:rsidP="00EA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126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Автомобиль</w:t>
            </w:r>
          </w:p>
          <w:p w:rsidR="00A845E6" w:rsidRPr="00665EB5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Chevrolet</w:t>
            </w:r>
            <w:r w:rsidRPr="00665E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KLAU</w:t>
            </w:r>
            <w:r w:rsidRPr="00665E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Rezzo</w:t>
            </w:r>
            <w:proofErr w:type="spellEnd"/>
          </w:p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2F6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2F6D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904159,42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845E6" w:rsidRPr="00F278B3" w:rsidTr="000B6628">
        <w:trPr>
          <w:tblCellSpacing w:w="15" w:type="dxa"/>
        </w:trPr>
        <w:tc>
          <w:tcPr>
            <w:tcW w:w="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1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Супруг </w:t>
            </w:r>
          </w:p>
        </w:tc>
        <w:tc>
          <w:tcPr>
            <w:tcW w:w="138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0" w:type="dxa"/>
            <w:tcBorders>
              <w:bottom w:val="single" w:sz="4" w:space="0" w:color="000000"/>
              <w:right w:val="single" w:sz="4" w:space="0" w:color="000000"/>
            </w:tcBorders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3" w:type="dxa"/>
            <w:tcBorders>
              <w:bottom w:val="single" w:sz="4" w:space="0" w:color="000000"/>
              <w:right w:val="single" w:sz="4" w:space="0" w:color="000000"/>
            </w:tcBorders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5" w:type="dxa"/>
            <w:tcBorders>
              <w:bottom w:val="single" w:sz="4" w:space="0" w:color="000000"/>
              <w:right w:val="single" w:sz="4" w:space="0" w:color="000000"/>
            </w:tcBorders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участок</w:t>
            </w: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312B8" w:rsidRDefault="00F312B8" w:rsidP="00F31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участок</w:t>
            </w:r>
          </w:p>
          <w:p w:rsidR="00F312B8" w:rsidRDefault="00F312B8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845E6" w:rsidRPr="00C51C8C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78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1500,0</w:t>
            </w: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312B8" w:rsidRDefault="00F312B8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1500,0</w:t>
            </w:r>
          </w:p>
          <w:p w:rsidR="00F312B8" w:rsidRDefault="00F312B8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312B8" w:rsidRDefault="00F312B8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62,9</w:t>
            </w:r>
          </w:p>
        </w:tc>
        <w:tc>
          <w:tcPr>
            <w:tcW w:w="125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  <w:p w:rsidR="00F312B8" w:rsidRDefault="00F312B8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312B8" w:rsidRDefault="00F312B8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312B8" w:rsidRPr="00F278B3" w:rsidRDefault="00F312B8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127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434648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A845E6" w:rsidRPr="00434648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2F6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2F6D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456 243,56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A7BCB" w:rsidRPr="00F278B3" w:rsidTr="000B6628">
        <w:trPr>
          <w:tblCellSpacing w:w="15" w:type="dxa"/>
        </w:trPr>
        <w:tc>
          <w:tcPr>
            <w:tcW w:w="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BCB" w:rsidRPr="00F278B3" w:rsidRDefault="00EA7BC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EA7BCB" w:rsidRDefault="00EA7BC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Митяков Дмитрий Евгеньевич</w:t>
            </w:r>
          </w:p>
        </w:tc>
        <w:tc>
          <w:tcPr>
            <w:tcW w:w="138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EA7BCB" w:rsidRPr="00F278B3" w:rsidRDefault="00EA7BC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Ведущий специалист администрации Трубичинского сельского поселения</w:t>
            </w:r>
          </w:p>
        </w:tc>
        <w:tc>
          <w:tcPr>
            <w:tcW w:w="1170" w:type="dxa"/>
            <w:tcBorders>
              <w:bottom w:val="single" w:sz="4" w:space="0" w:color="000000"/>
              <w:right w:val="single" w:sz="4" w:space="0" w:color="000000"/>
            </w:tcBorders>
          </w:tcPr>
          <w:p w:rsidR="00EA7BCB" w:rsidRPr="00F278B3" w:rsidRDefault="00EA7BC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</w:tcPr>
          <w:p w:rsidR="00EA7BCB" w:rsidRDefault="00EA7BCB" w:rsidP="00EA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долевая</w:t>
            </w:r>
          </w:p>
          <w:p w:rsidR="00EA7BCB" w:rsidRPr="00F278B3" w:rsidRDefault="00EA7BCB" w:rsidP="00EA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1/4</w:t>
            </w:r>
          </w:p>
        </w:tc>
        <w:tc>
          <w:tcPr>
            <w:tcW w:w="783" w:type="dxa"/>
            <w:tcBorders>
              <w:bottom w:val="single" w:sz="4" w:space="0" w:color="000000"/>
              <w:right w:val="single" w:sz="4" w:space="0" w:color="000000"/>
            </w:tcBorders>
          </w:tcPr>
          <w:p w:rsidR="00EA7BCB" w:rsidRPr="00F278B3" w:rsidRDefault="00EA7BC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78,7</w:t>
            </w:r>
          </w:p>
        </w:tc>
        <w:tc>
          <w:tcPr>
            <w:tcW w:w="955" w:type="dxa"/>
            <w:tcBorders>
              <w:bottom w:val="single" w:sz="4" w:space="0" w:color="000000"/>
              <w:right w:val="single" w:sz="4" w:space="0" w:color="000000"/>
            </w:tcBorders>
          </w:tcPr>
          <w:p w:rsidR="00EA7BCB" w:rsidRPr="00F278B3" w:rsidRDefault="00EA7BC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126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EA7BCB" w:rsidRDefault="00EA7BC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участок</w:t>
            </w:r>
          </w:p>
          <w:p w:rsidR="00EA7BCB" w:rsidRDefault="00EA7BC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7BCB" w:rsidRDefault="00EA7BC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Жилой </w:t>
            </w:r>
          </w:p>
          <w:p w:rsidR="00EA7BCB" w:rsidRDefault="00EA7BC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</w:t>
            </w:r>
          </w:p>
          <w:p w:rsidR="00EA7BCB" w:rsidRDefault="00EA7BC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78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EA7BCB" w:rsidRDefault="00EA7BC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1506,0</w:t>
            </w:r>
          </w:p>
          <w:p w:rsidR="00EA7BCB" w:rsidRDefault="00EA7BC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7BCB" w:rsidRDefault="00EA7BC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7BCB" w:rsidRDefault="00EA7BC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96,1</w:t>
            </w:r>
          </w:p>
          <w:p w:rsidR="00EA7BCB" w:rsidRDefault="00EA7BC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7BCB" w:rsidRDefault="00EA7BC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67,0</w:t>
            </w:r>
          </w:p>
        </w:tc>
        <w:tc>
          <w:tcPr>
            <w:tcW w:w="125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EA7BCB" w:rsidRDefault="00EA7BC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  <w:p w:rsidR="00EA7BCB" w:rsidRDefault="00EA7BC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7BCB" w:rsidRDefault="00EA7BC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7BCB" w:rsidRDefault="00EA7BC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7BCB" w:rsidRDefault="00EA7BC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  <w:p w:rsidR="000B6628" w:rsidRDefault="00EA7BC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  <w:p w:rsidR="000B6628" w:rsidRDefault="000B6628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B6628" w:rsidRDefault="000B6628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B6628" w:rsidRDefault="000B6628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B6628" w:rsidRDefault="000B6628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B6628" w:rsidRDefault="000B6628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B6628" w:rsidRDefault="000B6628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73A9" w:rsidRDefault="001D73A9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73A9" w:rsidRDefault="001D73A9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73A9" w:rsidRDefault="001D73A9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B6628" w:rsidRPr="00F278B3" w:rsidRDefault="000B6628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EA7BCB" w:rsidRDefault="00EA7BC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B6628" w:rsidRDefault="000B6628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B6628" w:rsidRDefault="000B6628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B6628" w:rsidRPr="00F278B3" w:rsidRDefault="000B6628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EA7BCB" w:rsidRPr="00F278B3" w:rsidRDefault="00EA7BCB" w:rsidP="00A84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0B66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082</w:t>
            </w:r>
            <w:r w:rsidR="000B66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752,83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EA7BCB" w:rsidRPr="00F278B3" w:rsidRDefault="00EA7BC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7BCB" w:rsidRPr="00F278B3" w:rsidTr="000B6628">
        <w:trPr>
          <w:trHeight w:val="2015"/>
          <w:tblCellSpacing w:w="15" w:type="dxa"/>
        </w:trPr>
        <w:tc>
          <w:tcPr>
            <w:tcW w:w="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BCB" w:rsidRPr="00F278B3" w:rsidRDefault="00EA7BC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EA7BCB" w:rsidRDefault="00EA7BC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Супруга</w:t>
            </w:r>
          </w:p>
        </w:tc>
        <w:tc>
          <w:tcPr>
            <w:tcW w:w="138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EA7BCB" w:rsidRDefault="00EA7BC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0" w:type="dxa"/>
            <w:tcBorders>
              <w:bottom w:val="single" w:sz="4" w:space="0" w:color="000000"/>
              <w:right w:val="single" w:sz="4" w:space="0" w:color="000000"/>
            </w:tcBorders>
          </w:tcPr>
          <w:p w:rsidR="00EA7BCB" w:rsidRDefault="00EA7BC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участок</w:t>
            </w:r>
          </w:p>
          <w:p w:rsidR="00EA7BCB" w:rsidRDefault="00EA7BC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7BCB" w:rsidRDefault="00EA7BC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  <w:p w:rsidR="00C45089" w:rsidRDefault="00C45089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5089" w:rsidRDefault="00C45089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Квартира</w:t>
            </w:r>
          </w:p>
          <w:p w:rsidR="00C45089" w:rsidRDefault="00C45089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5089" w:rsidRDefault="00C45089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</w:tcPr>
          <w:p w:rsidR="00EA7BCB" w:rsidRDefault="00C45089" w:rsidP="00EA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Собственность</w:t>
            </w:r>
          </w:p>
          <w:p w:rsidR="00C45089" w:rsidRDefault="00C45089" w:rsidP="00EA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5089" w:rsidRDefault="00C45089" w:rsidP="00EA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5089" w:rsidRDefault="00C45089" w:rsidP="00EA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долевая</w:t>
            </w:r>
          </w:p>
          <w:p w:rsidR="00C45089" w:rsidRDefault="00C45089" w:rsidP="00EA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5089" w:rsidRDefault="00C45089" w:rsidP="00EA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Собственность</w:t>
            </w:r>
          </w:p>
          <w:p w:rsidR="00C45089" w:rsidRDefault="00C45089" w:rsidP="00EA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5089" w:rsidRDefault="00C45089" w:rsidP="00EA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долевая</w:t>
            </w:r>
          </w:p>
        </w:tc>
        <w:tc>
          <w:tcPr>
            <w:tcW w:w="783" w:type="dxa"/>
            <w:tcBorders>
              <w:bottom w:val="single" w:sz="4" w:space="0" w:color="000000"/>
              <w:right w:val="single" w:sz="4" w:space="0" w:color="000000"/>
            </w:tcBorders>
          </w:tcPr>
          <w:p w:rsidR="00EA7BCB" w:rsidRDefault="00C45089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1506.0</w:t>
            </w:r>
          </w:p>
          <w:p w:rsidR="00C45089" w:rsidRDefault="00C45089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5089" w:rsidRDefault="00C45089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5089" w:rsidRDefault="00C45089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96,1</w:t>
            </w:r>
          </w:p>
          <w:p w:rsidR="00C45089" w:rsidRDefault="00C45089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5089" w:rsidRDefault="00C45089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67,0</w:t>
            </w:r>
          </w:p>
          <w:p w:rsidR="00C45089" w:rsidRDefault="00C45089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5089" w:rsidRDefault="00C45089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78,7</w:t>
            </w:r>
          </w:p>
        </w:tc>
        <w:tc>
          <w:tcPr>
            <w:tcW w:w="955" w:type="dxa"/>
            <w:tcBorders>
              <w:bottom w:val="single" w:sz="4" w:space="0" w:color="000000"/>
              <w:right w:val="single" w:sz="4" w:space="0" w:color="000000"/>
            </w:tcBorders>
          </w:tcPr>
          <w:p w:rsidR="00EA7BCB" w:rsidRDefault="00C45089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  <w:p w:rsidR="00C45089" w:rsidRDefault="00C45089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5089" w:rsidRDefault="00C45089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5089" w:rsidRDefault="00C45089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  <w:p w:rsidR="00C45089" w:rsidRDefault="00C45089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5089" w:rsidRDefault="00C45089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  <w:p w:rsidR="00C45089" w:rsidRDefault="00C45089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5089" w:rsidRDefault="00C45089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126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EA7BCB" w:rsidRDefault="00EA7BC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EA7BCB" w:rsidRDefault="00EA7BC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EA7BCB" w:rsidRDefault="00EA7BC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EA7BCB" w:rsidRPr="00F278B3" w:rsidRDefault="00EA7BC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EA7BCB" w:rsidRDefault="001D73A9" w:rsidP="00A84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325 209,05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EA7BCB" w:rsidRPr="00F278B3" w:rsidRDefault="00EA7BC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5089" w:rsidRPr="00F278B3" w:rsidTr="000B6628">
        <w:trPr>
          <w:tblCellSpacing w:w="15" w:type="dxa"/>
        </w:trPr>
        <w:tc>
          <w:tcPr>
            <w:tcW w:w="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089" w:rsidRPr="00F278B3" w:rsidRDefault="00C45089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45089" w:rsidRDefault="00C45089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Несовершеннолетний ребенок</w:t>
            </w:r>
          </w:p>
        </w:tc>
        <w:tc>
          <w:tcPr>
            <w:tcW w:w="138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45089" w:rsidRDefault="00C45089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0" w:type="dxa"/>
            <w:tcBorders>
              <w:bottom w:val="single" w:sz="4" w:space="0" w:color="000000"/>
              <w:right w:val="single" w:sz="4" w:space="0" w:color="000000"/>
            </w:tcBorders>
          </w:tcPr>
          <w:p w:rsidR="00C45089" w:rsidRDefault="00C45089" w:rsidP="00CE2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участок</w:t>
            </w:r>
          </w:p>
          <w:p w:rsidR="00C45089" w:rsidRDefault="00C45089" w:rsidP="00CE2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5089" w:rsidRDefault="00C45089" w:rsidP="00CE2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  <w:p w:rsidR="00C45089" w:rsidRDefault="00C45089" w:rsidP="00CE2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5089" w:rsidRDefault="00C45089" w:rsidP="00CE2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</w:tcPr>
          <w:p w:rsidR="00C45089" w:rsidRDefault="00C45089" w:rsidP="00EA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3" w:type="dxa"/>
            <w:tcBorders>
              <w:bottom w:val="single" w:sz="4" w:space="0" w:color="000000"/>
              <w:right w:val="single" w:sz="4" w:space="0" w:color="000000"/>
            </w:tcBorders>
          </w:tcPr>
          <w:p w:rsidR="00C45089" w:rsidRDefault="00C45089" w:rsidP="00C45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1506.0</w:t>
            </w:r>
          </w:p>
          <w:p w:rsidR="00C45089" w:rsidRDefault="00C45089" w:rsidP="00C45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5089" w:rsidRDefault="00C45089" w:rsidP="00C45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5089" w:rsidRDefault="00C45089" w:rsidP="00C45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96,1</w:t>
            </w:r>
          </w:p>
          <w:p w:rsidR="00C45089" w:rsidRDefault="00C45089" w:rsidP="00C45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5089" w:rsidRDefault="00C45089" w:rsidP="00C45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78,7</w:t>
            </w:r>
          </w:p>
        </w:tc>
        <w:tc>
          <w:tcPr>
            <w:tcW w:w="955" w:type="dxa"/>
            <w:tcBorders>
              <w:bottom w:val="single" w:sz="4" w:space="0" w:color="000000"/>
              <w:right w:val="single" w:sz="4" w:space="0" w:color="000000"/>
            </w:tcBorders>
          </w:tcPr>
          <w:p w:rsidR="00C45089" w:rsidRDefault="00C45089" w:rsidP="00C45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  <w:p w:rsidR="00C45089" w:rsidRDefault="00C45089" w:rsidP="00C45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5089" w:rsidRDefault="00C45089" w:rsidP="00C45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5089" w:rsidRDefault="00C45089" w:rsidP="00C45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  <w:p w:rsidR="00C45089" w:rsidRDefault="00C45089" w:rsidP="00C45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5089" w:rsidRDefault="00C45089" w:rsidP="00C45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126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45089" w:rsidRDefault="00C45089" w:rsidP="00C45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78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45089" w:rsidRDefault="00C45089" w:rsidP="00C45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67,0</w:t>
            </w:r>
          </w:p>
          <w:p w:rsidR="00C45089" w:rsidRDefault="00C45089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45089" w:rsidRDefault="00C45089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127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45089" w:rsidRPr="00F278B3" w:rsidRDefault="00C45089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45089" w:rsidRDefault="001D73A9" w:rsidP="00A84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C45089" w:rsidRPr="00F278B3" w:rsidRDefault="00C45089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5089" w:rsidRPr="00F278B3" w:rsidTr="000B6628">
        <w:trPr>
          <w:tblCellSpacing w:w="15" w:type="dxa"/>
        </w:trPr>
        <w:tc>
          <w:tcPr>
            <w:tcW w:w="239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45089" w:rsidRPr="00F278B3" w:rsidRDefault="00C45089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1" w:type="dxa"/>
            <w:tcBorders>
              <w:right w:val="single" w:sz="4" w:space="0" w:color="000000"/>
            </w:tcBorders>
            <w:hideMark/>
          </w:tcPr>
          <w:p w:rsidR="00C45089" w:rsidRDefault="00234D87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Янчевская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Людмила Николаевна</w:t>
            </w:r>
          </w:p>
          <w:p w:rsidR="00C45089" w:rsidRPr="00F278B3" w:rsidRDefault="00C45089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right w:val="single" w:sz="4" w:space="0" w:color="000000"/>
            </w:tcBorders>
            <w:hideMark/>
          </w:tcPr>
          <w:p w:rsidR="00C45089" w:rsidRPr="00F278B3" w:rsidRDefault="00C45089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 МАУ «Трубичинский СДК»</w:t>
            </w: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0" w:type="dxa"/>
            <w:tcBorders>
              <w:right w:val="single" w:sz="4" w:space="0" w:color="000000"/>
            </w:tcBorders>
            <w:hideMark/>
          </w:tcPr>
          <w:p w:rsidR="00C45089" w:rsidRPr="00F278B3" w:rsidRDefault="00237348" w:rsidP="00237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Комната</w:t>
            </w:r>
          </w:p>
        </w:tc>
        <w:tc>
          <w:tcPr>
            <w:tcW w:w="1484" w:type="dxa"/>
            <w:tcBorders>
              <w:right w:val="single" w:sz="4" w:space="0" w:color="000000"/>
            </w:tcBorders>
            <w:hideMark/>
          </w:tcPr>
          <w:p w:rsidR="00C45089" w:rsidRDefault="00C45089" w:rsidP="00237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общая </w:t>
            </w:r>
            <w:r w:rsidR="002373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долевая</w:t>
            </w:r>
          </w:p>
          <w:p w:rsidR="00237348" w:rsidRPr="00F278B3" w:rsidRDefault="00237348" w:rsidP="00237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1/4</w:t>
            </w:r>
          </w:p>
        </w:tc>
        <w:tc>
          <w:tcPr>
            <w:tcW w:w="783" w:type="dxa"/>
            <w:tcBorders>
              <w:right w:val="single" w:sz="4" w:space="0" w:color="000000"/>
            </w:tcBorders>
            <w:hideMark/>
          </w:tcPr>
          <w:p w:rsidR="00C45089" w:rsidRPr="00F278B3" w:rsidRDefault="00C45089" w:rsidP="00237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2373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11,7</w:t>
            </w:r>
          </w:p>
        </w:tc>
        <w:tc>
          <w:tcPr>
            <w:tcW w:w="955" w:type="dxa"/>
            <w:tcBorders>
              <w:right w:val="single" w:sz="4" w:space="0" w:color="000000"/>
            </w:tcBorders>
            <w:hideMark/>
          </w:tcPr>
          <w:p w:rsidR="00C45089" w:rsidRPr="00F278B3" w:rsidRDefault="00C45089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1266" w:type="dxa"/>
            <w:tcBorders>
              <w:right w:val="single" w:sz="4" w:space="0" w:color="000000"/>
            </w:tcBorders>
            <w:hideMark/>
          </w:tcPr>
          <w:p w:rsidR="00C45089" w:rsidRPr="00F278B3" w:rsidRDefault="00C45089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3" w:type="dxa"/>
            <w:tcBorders>
              <w:right w:val="single" w:sz="4" w:space="0" w:color="000000"/>
            </w:tcBorders>
            <w:hideMark/>
          </w:tcPr>
          <w:p w:rsidR="00C45089" w:rsidRPr="00F278B3" w:rsidRDefault="00C45089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8" w:type="dxa"/>
            <w:tcBorders>
              <w:right w:val="single" w:sz="4" w:space="0" w:color="000000"/>
            </w:tcBorders>
            <w:hideMark/>
          </w:tcPr>
          <w:p w:rsidR="00C45089" w:rsidRPr="00F278B3" w:rsidRDefault="00C45089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right w:val="single" w:sz="4" w:space="0" w:color="000000"/>
            </w:tcBorders>
            <w:hideMark/>
          </w:tcPr>
          <w:p w:rsidR="00C45089" w:rsidRPr="00F278B3" w:rsidRDefault="00C45089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6" w:type="dxa"/>
            <w:tcBorders>
              <w:right w:val="single" w:sz="4" w:space="0" w:color="000000"/>
            </w:tcBorders>
            <w:hideMark/>
          </w:tcPr>
          <w:p w:rsidR="00C45089" w:rsidRPr="00F278B3" w:rsidRDefault="00C45089" w:rsidP="00237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2373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436336,11</w:t>
            </w:r>
          </w:p>
        </w:tc>
        <w:tc>
          <w:tcPr>
            <w:tcW w:w="1133" w:type="dxa"/>
            <w:tcBorders>
              <w:right w:val="single" w:sz="4" w:space="0" w:color="000000"/>
            </w:tcBorders>
            <w:hideMark/>
          </w:tcPr>
          <w:p w:rsidR="00C45089" w:rsidRPr="00F278B3" w:rsidRDefault="00C45089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37348" w:rsidRPr="00F278B3" w:rsidTr="000B6628">
        <w:trPr>
          <w:tblCellSpacing w:w="15" w:type="dxa"/>
        </w:trPr>
        <w:tc>
          <w:tcPr>
            <w:tcW w:w="239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37348" w:rsidRPr="00F278B3" w:rsidRDefault="00237348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tcBorders>
              <w:right w:val="single" w:sz="4" w:space="0" w:color="000000"/>
            </w:tcBorders>
            <w:hideMark/>
          </w:tcPr>
          <w:p w:rsidR="00237348" w:rsidRDefault="00237348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right w:val="single" w:sz="4" w:space="0" w:color="000000"/>
            </w:tcBorders>
            <w:hideMark/>
          </w:tcPr>
          <w:p w:rsidR="00237348" w:rsidRDefault="00237348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0" w:type="dxa"/>
            <w:tcBorders>
              <w:right w:val="single" w:sz="4" w:space="0" w:color="000000"/>
            </w:tcBorders>
            <w:hideMark/>
          </w:tcPr>
          <w:p w:rsidR="00237348" w:rsidRDefault="00237348" w:rsidP="00237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4" w:type="dxa"/>
            <w:tcBorders>
              <w:right w:val="single" w:sz="4" w:space="0" w:color="000000"/>
            </w:tcBorders>
            <w:hideMark/>
          </w:tcPr>
          <w:p w:rsidR="00237348" w:rsidRPr="00F278B3" w:rsidRDefault="00237348" w:rsidP="00237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3" w:type="dxa"/>
            <w:tcBorders>
              <w:right w:val="single" w:sz="4" w:space="0" w:color="000000"/>
            </w:tcBorders>
            <w:hideMark/>
          </w:tcPr>
          <w:p w:rsidR="00237348" w:rsidRPr="00F278B3" w:rsidRDefault="00237348" w:rsidP="00237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5" w:type="dxa"/>
            <w:tcBorders>
              <w:right w:val="single" w:sz="4" w:space="0" w:color="000000"/>
            </w:tcBorders>
            <w:hideMark/>
          </w:tcPr>
          <w:p w:rsidR="00237348" w:rsidRPr="00F278B3" w:rsidRDefault="00237348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6" w:type="dxa"/>
            <w:tcBorders>
              <w:right w:val="single" w:sz="4" w:space="0" w:color="000000"/>
            </w:tcBorders>
            <w:hideMark/>
          </w:tcPr>
          <w:p w:rsidR="00237348" w:rsidRPr="00F278B3" w:rsidRDefault="00237348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783" w:type="dxa"/>
            <w:tcBorders>
              <w:right w:val="single" w:sz="4" w:space="0" w:color="000000"/>
            </w:tcBorders>
            <w:hideMark/>
          </w:tcPr>
          <w:p w:rsidR="00237348" w:rsidRPr="00F278B3" w:rsidRDefault="00237348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46,8</w:t>
            </w:r>
          </w:p>
        </w:tc>
        <w:tc>
          <w:tcPr>
            <w:tcW w:w="1258" w:type="dxa"/>
            <w:tcBorders>
              <w:right w:val="single" w:sz="4" w:space="0" w:color="000000"/>
            </w:tcBorders>
            <w:hideMark/>
          </w:tcPr>
          <w:p w:rsidR="00237348" w:rsidRPr="00F278B3" w:rsidRDefault="00237348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1272" w:type="dxa"/>
            <w:tcBorders>
              <w:right w:val="single" w:sz="4" w:space="0" w:color="000000"/>
            </w:tcBorders>
            <w:hideMark/>
          </w:tcPr>
          <w:p w:rsidR="00237348" w:rsidRPr="00F278B3" w:rsidRDefault="00237348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right w:val="single" w:sz="4" w:space="0" w:color="000000"/>
            </w:tcBorders>
            <w:hideMark/>
          </w:tcPr>
          <w:p w:rsidR="00237348" w:rsidRPr="00F278B3" w:rsidRDefault="00237348" w:rsidP="00237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right w:val="single" w:sz="4" w:space="0" w:color="000000"/>
            </w:tcBorders>
            <w:hideMark/>
          </w:tcPr>
          <w:p w:rsidR="00237348" w:rsidRPr="00F278B3" w:rsidRDefault="00237348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7348" w:rsidRPr="00F278B3" w:rsidTr="000B6628">
        <w:trPr>
          <w:tblCellSpacing w:w="15" w:type="dxa"/>
        </w:trPr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37348" w:rsidRPr="00F278B3" w:rsidRDefault="00237348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" w:name="_Hlk71886858"/>
          </w:p>
        </w:tc>
        <w:tc>
          <w:tcPr>
            <w:tcW w:w="198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37348" w:rsidRDefault="00237348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Несовершеннолетний ребенок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37348" w:rsidRDefault="00237348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37348" w:rsidRPr="00F278B3" w:rsidRDefault="00237348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Комната</w:t>
            </w: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37348" w:rsidRDefault="00237348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долевая</w:t>
            </w:r>
          </w:p>
          <w:p w:rsidR="00237348" w:rsidRPr="00F278B3" w:rsidRDefault="00237348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1/4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37348" w:rsidRPr="00F278B3" w:rsidRDefault="00237348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11,7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37348" w:rsidRPr="00F278B3" w:rsidRDefault="00237348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37348" w:rsidRPr="00F278B3" w:rsidRDefault="00237348" w:rsidP="00CE2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37348" w:rsidRPr="00F278B3" w:rsidRDefault="00237348" w:rsidP="00CE2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46,8</w:t>
            </w:r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37348" w:rsidRPr="00F278B3" w:rsidRDefault="00237348" w:rsidP="00CE2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37348" w:rsidRPr="00E128A3" w:rsidRDefault="00237348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36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37348" w:rsidRPr="00F278B3" w:rsidRDefault="001D73A9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348" w:rsidRPr="00F278B3" w:rsidRDefault="00237348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bookmarkEnd w:id="1"/>
      <w:tr w:rsidR="00237348" w:rsidRPr="00F278B3" w:rsidTr="000B6628">
        <w:trPr>
          <w:tblCellSpacing w:w="15" w:type="dxa"/>
        </w:trPr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37348" w:rsidRPr="00F278B3" w:rsidRDefault="00237348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37348" w:rsidRDefault="00237348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Несовершеннолетний ребенок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37348" w:rsidRDefault="00237348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37348" w:rsidRPr="00F278B3" w:rsidRDefault="00237348" w:rsidP="00CE2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Комната</w:t>
            </w: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37348" w:rsidRDefault="00237348" w:rsidP="00CE2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долевая</w:t>
            </w:r>
          </w:p>
          <w:p w:rsidR="00237348" w:rsidRPr="00F278B3" w:rsidRDefault="00237348" w:rsidP="00CE2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1/4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37348" w:rsidRPr="00F278B3" w:rsidRDefault="00237348" w:rsidP="00CE2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11,7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37348" w:rsidRPr="00F278B3" w:rsidRDefault="00237348" w:rsidP="00CE2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37348" w:rsidRPr="00F278B3" w:rsidRDefault="00237348" w:rsidP="00CE2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37348" w:rsidRPr="00F278B3" w:rsidRDefault="00237348" w:rsidP="00CE2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46,8</w:t>
            </w:r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37348" w:rsidRPr="00F278B3" w:rsidRDefault="00237348" w:rsidP="00CE2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37348" w:rsidRPr="00F278B3" w:rsidRDefault="00237348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37348" w:rsidRPr="00F278B3" w:rsidRDefault="00237348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348" w:rsidRPr="00F278B3" w:rsidRDefault="00237348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7348" w:rsidRPr="00F278B3" w:rsidTr="000B6628">
        <w:trPr>
          <w:tblCellSpacing w:w="15" w:type="dxa"/>
        </w:trPr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37348" w:rsidRPr="00F278B3" w:rsidRDefault="00237348" w:rsidP="00F31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8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37348" w:rsidRDefault="00237348" w:rsidP="00F31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Филатов Андрей Владимирович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37348" w:rsidRDefault="00237348" w:rsidP="00F31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 МАУ «Подберезский СДК»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37348" w:rsidRPr="00F278B3" w:rsidRDefault="00237348" w:rsidP="00F31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37348" w:rsidRDefault="00237348" w:rsidP="00F31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долевая</w:t>
            </w:r>
          </w:p>
          <w:p w:rsidR="00237348" w:rsidRPr="00F278B3" w:rsidRDefault="00237348" w:rsidP="00F31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7/20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37348" w:rsidRPr="00F278B3" w:rsidRDefault="00237348" w:rsidP="00F31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59,9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37348" w:rsidRPr="00F278B3" w:rsidRDefault="00237348" w:rsidP="00F31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37348" w:rsidRPr="00F278B3" w:rsidRDefault="00237348" w:rsidP="00F31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37348" w:rsidRPr="00F278B3" w:rsidRDefault="00237348" w:rsidP="00F31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37348" w:rsidRPr="00F278B3" w:rsidRDefault="00237348" w:rsidP="00F31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37348" w:rsidRPr="00F278B3" w:rsidRDefault="00237348" w:rsidP="00F31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37348" w:rsidRPr="00F312B8" w:rsidRDefault="00237348" w:rsidP="00F31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423465,14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348" w:rsidRPr="00F278B3" w:rsidRDefault="00237348" w:rsidP="00F31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845E6" w:rsidRPr="0017313A" w:rsidRDefault="00A845E6" w:rsidP="00A845E6">
      <w:pPr>
        <w:spacing w:after="0"/>
        <w:ind w:right="-1134"/>
        <w:rPr>
          <w:sz w:val="20"/>
          <w:szCs w:val="20"/>
        </w:rPr>
      </w:pPr>
    </w:p>
    <w:p w:rsidR="00AD3EF1" w:rsidRDefault="00AD3EF1"/>
    <w:sectPr w:rsidR="00AD3EF1" w:rsidSect="00CA532B">
      <w:pgSz w:w="16838" w:h="11906" w:orient="landscape"/>
      <w:pgMar w:top="142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45E6"/>
    <w:rsid w:val="00015359"/>
    <w:rsid w:val="000B6628"/>
    <w:rsid w:val="00174501"/>
    <w:rsid w:val="001D73A9"/>
    <w:rsid w:val="00234D87"/>
    <w:rsid w:val="00237348"/>
    <w:rsid w:val="002F6D94"/>
    <w:rsid w:val="004A3C45"/>
    <w:rsid w:val="006529F2"/>
    <w:rsid w:val="00653A66"/>
    <w:rsid w:val="006B0206"/>
    <w:rsid w:val="006E000B"/>
    <w:rsid w:val="00A845E6"/>
    <w:rsid w:val="00AD3EF1"/>
    <w:rsid w:val="00B8374E"/>
    <w:rsid w:val="00BA5430"/>
    <w:rsid w:val="00C45089"/>
    <w:rsid w:val="00C51C8C"/>
    <w:rsid w:val="00E128A3"/>
    <w:rsid w:val="00EA7BCB"/>
    <w:rsid w:val="00EF03F2"/>
    <w:rsid w:val="00F312B8"/>
    <w:rsid w:val="00FE2D49"/>
    <w:rsid w:val="00FF60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5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ase.garant.ru/70553030/de40175ab12d04d68f792b5b742a18fc/" TargetMode="External"/><Relationship Id="rId4" Type="http://schemas.openxmlformats.org/officeDocument/2006/relationships/hyperlink" Target="https://base.garant.ru/70553030/de40175ab12d04d68f792b5b742a18fc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1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2022-05-23T12:16:00Z</cp:lastPrinted>
  <dcterms:created xsi:type="dcterms:W3CDTF">2020-08-13T10:39:00Z</dcterms:created>
  <dcterms:modified xsi:type="dcterms:W3CDTF">2022-05-24T13:16:00Z</dcterms:modified>
</cp:coreProperties>
</file>