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 xml:space="preserve">за </w:t>
      </w:r>
      <w:r w:rsidR="004047A8">
        <w:rPr>
          <w:rFonts w:ascii="Times New Roman" w:hAnsi="Times New Roman" w:cs="Times New Roman"/>
          <w:sz w:val="24"/>
          <w:szCs w:val="24"/>
        </w:rPr>
        <w:t>4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F0363C">
        <w:rPr>
          <w:rFonts w:ascii="Times New Roman" w:hAnsi="Times New Roman" w:cs="Times New Roman"/>
          <w:sz w:val="24"/>
          <w:szCs w:val="24"/>
        </w:rPr>
        <w:t>20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4047A8" w:rsidP="004047A8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октябрь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4047A8" w:rsidP="004047A8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ноябрь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4047A8" w:rsidP="004047A8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декабрь</w:t>
            </w:r>
          </w:p>
        </w:tc>
      </w:tr>
      <w:tr w:rsidR="00F40332" w:rsidRPr="00A262F3" w:rsidTr="00515F6D">
        <w:trPr>
          <w:trHeight w:val="207"/>
        </w:trPr>
        <w:tc>
          <w:tcPr>
            <w:tcW w:w="3369" w:type="dxa"/>
            <w:gridSpan w:val="2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4047A8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4047A8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4047A8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F40332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4047A8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4214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4047A8" w:rsidP="004214B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4214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4047A8" w:rsidP="004214B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8551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4214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4047A8" w:rsidP="004214B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4214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4047A8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4047A8" w:rsidP="00473182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28551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Водоснабжение</w:t>
            </w:r>
            <w:r w:rsidR="004047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водоотведение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81501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28551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4047A8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632E07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3F309E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4047A8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Дорожная деятельность 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4047A8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4047A8" w:rsidP="00285513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3F309E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3369" w:type="dxa"/>
            <w:gridSpan w:val="2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3F309E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4214B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4214B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Градостроительство и архитектура 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4214B9" w:rsidP="004214B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4214B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4214B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4214B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3369" w:type="dxa"/>
            <w:gridSpan w:val="2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02590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Образование.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4214B9" w:rsidP="003F309E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02590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30569D" w:rsidP="0030569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A262F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30569D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30569D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</w:tbl>
    <w:p w:rsidR="00C95E9D" w:rsidRPr="00A262F3" w:rsidRDefault="00A262F3" w:rsidP="005C459E">
      <w:pPr>
        <w:spacing w:before="120" w:after="0" w:line="24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62F3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F40332" w:rsidRPr="00A262F3"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 w:clear="all"/>
      </w:r>
    </w:p>
    <w:p w:rsidR="00C95E9D" w:rsidRPr="00A262F3" w:rsidRDefault="00C95E9D" w:rsidP="00C95E9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C95E9D" w:rsidRPr="00A262F3" w:rsidSect="00F40332">
      <w:headerReference w:type="default" r:id="rId7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FB6" w:rsidRDefault="00554FB6" w:rsidP="00555335">
      <w:pPr>
        <w:spacing w:after="0" w:line="240" w:lineRule="auto"/>
      </w:pPr>
      <w:r>
        <w:separator/>
      </w:r>
    </w:p>
  </w:endnote>
  <w:endnote w:type="continuationSeparator" w:id="0">
    <w:p w:rsidR="00554FB6" w:rsidRDefault="00554FB6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FB6" w:rsidRDefault="00554FB6" w:rsidP="00555335">
      <w:pPr>
        <w:spacing w:after="0" w:line="240" w:lineRule="auto"/>
      </w:pPr>
      <w:r>
        <w:separator/>
      </w:r>
    </w:p>
  </w:footnote>
  <w:footnote w:type="continuationSeparator" w:id="0">
    <w:p w:rsidR="00554FB6" w:rsidRDefault="00554FB6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CE6C14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13874"/>
    <w:rsid w:val="00025909"/>
    <w:rsid w:val="000312C5"/>
    <w:rsid w:val="000464AB"/>
    <w:rsid w:val="000A6FFF"/>
    <w:rsid w:val="001237FC"/>
    <w:rsid w:val="001D0795"/>
    <w:rsid w:val="001D5E4F"/>
    <w:rsid w:val="001E09F0"/>
    <w:rsid w:val="002016B1"/>
    <w:rsid w:val="00211F90"/>
    <w:rsid w:val="00285513"/>
    <w:rsid w:val="00290923"/>
    <w:rsid w:val="002A0AED"/>
    <w:rsid w:val="0030569D"/>
    <w:rsid w:val="00330B5E"/>
    <w:rsid w:val="00341E69"/>
    <w:rsid w:val="003569C6"/>
    <w:rsid w:val="003A2EF9"/>
    <w:rsid w:val="003D40DB"/>
    <w:rsid w:val="003F309E"/>
    <w:rsid w:val="004047A8"/>
    <w:rsid w:val="00412743"/>
    <w:rsid w:val="004214B9"/>
    <w:rsid w:val="004416D4"/>
    <w:rsid w:val="00473182"/>
    <w:rsid w:val="0048179E"/>
    <w:rsid w:val="004A1B59"/>
    <w:rsid w:val="004C3601"/>
    <w:rsid w:val="004C56A1"/>
    <w:rsid w:val="004C7CB6"/>
    <w:rsid w:val="004F72F9"/>
    <w:rsid w:val="00515F6D"/>
    <w:rsid w:val="00554FB6"/>
    <w:rsid w:val="00555335"/>
    <w:rsid w:val="005C459E"/>
    <w:rsid w:val="005E1870"/>
    <w:rsid w:val="00632E07"/>
    <w:rsid w:val="00675A41"/>
    <w:rsid w:val="00687483"/>
    <w:rsid w:val="006B74BE"/>
    <w:rsid w:val="006C0067"/>
    <w:rsid w:val="007441B9"/>
    <w:rsid w:val="007A5436"/>
    <w:rsid w:val="007B4700"/>
    <w:rsid w:val="007C43E5"/>
    <w:rsid w:val="0081501A"/>
    <w:rsid w:val="00831DE5"/>
    <w:rsid w:val="008739DA"/>
    <w:rsid w:val="008815E0"/>
    <w:rsid w:val="008850AB"/>
    <w:rsid w:val="008C795F"/>
    <w:rsid w:val="008F1908"/>
    <w:rsid w:val="009212B4"/>
    <w:rsid w:val="00982AA3"/>
    <w:rsid w:val="009F5FFA"/>
    <w:rsid w:val="00A262F3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CE6C14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0363C"/>
    <w:rsid w:val="00F10ACD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E0EC8-5935-4D1C-BA13-8B23FB2A0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29</cp:revision>
  <cp:lastPrinted>2020-06-08T11:37:00Z</cp:lastPrinted>
  <dcterms:created xsi:type="dcterms:W3CDTF">2017-01-18T11:54:00Z</dcterms:created>
  <dcterms:modified xsi:type="dcterms:W3CDTF">2021-01-22T12:31:00Z</dcterms:modified>
</cp:coreProperties>
</file>